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D2D65" w14:textId="150D0EC3" w:rsidR="000703E5" w:rsidRPr="00B96EE3" w:rsidRDefault="00B96BA1" w:rsidP="00EF73A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center"/>
        <w:rPr>
          <w:b/>
          <w:sz w:val="32"/>
          <w:szCs w:val="32"/>
        </w:rPr>
      </w:pPr>
      <w:r w:rsidRPr="00B96EE3">
        <w:rPr>
          <w:b/>
          <w:sz w:val="32"/>
          <w:szCs w:val="32"/>
        </w:rPr>
        <w:t xml:space="preserve">AANVRAAG </w:t>
      </w:r>
      <w:r w:rsidR="007878D4" w:rsidRPr="00B96EE3">
        <w:rPr>
          <w:b/>
          <w:sz w:val="32"/>
          <w:szCs w:val="32"/>
        </w:rPr>
        <w:t xml:space="preserve"> </w:t>
      </w:r>
      <w:r w:rsidRPr="00B96EE3">
        <w:rPr>
          <w:b/>
          <w:sz w:val="32"/>
          <w:szCs w:val="32"/>
        </w:rPr>
        <w:t xml:space="preserve">TOT </w:t>
      </w:r>
      <w:r w:rsidR="007878D4" w:rsidRPr="00B96EE3">
        <w:rPr>
          <w:b/>
          <w:sz w:val="32"/>
          <w:szCs w:val="32"/>
        </w:rPr>
        <w:t xml:space="preserve"> </w:t>
      </w:r>
      <w:r w:rsidRPr="00B96EE3">
        <w:rPr>
          <w:b/>
          <w:sz w:val="32"/>
          <w:szCs w:val="32"/>
        </w:rPr>
        <w:t>BEGRAVEN</w:t>
      </w:r>
      <w:r w:rsidR="00E97C61">
        <w:rPr>
          <w:b/>
          <w:sz w:val="32"/>
          <w:szCs w:val="32"/>
        </w:rPr>
        <w:t xml:space="preserve"> </w:t>
      </w:r>
    </w:p>
    <w:p w14:paraId="18993D2B" w14:textId="2A2A6ADD" w:rsidR="00EF73A0" w:rsidRDefault="000703E5" w:rsidP="00EF73A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center"/>
      </w:pPr>
      <w:r w:rsidRPr="00B96EE3">
        <w:t>Document</w:t>
      </w:r>
      <w:r w:rsidR="00B96BA1" w:rsidRPr="00B96EE3">
        <w:t xml:space="preserve"> t</w:t>
      </w:r>
      <w:r w:rsidRPr="00B96EE3">
        <w:t>erug te bezorgen aan</w:t>
      </w:r>
      <w:r w:rsidR="00EF73A0">
        <w:t xml:space="preserve"> </w:t>
      </w:r>
      <w:hyperlink r:id="rId8" w:history="1">
        <w:r w:rsidR="00EF73A0" w:rsidRPr="00CB3ECD">
          <w:rPr>
            <w:rStyle w:val="Hyperlink"/>
          </w:rPr>
          <w:t>begraafplaatsen@puursam.be</w:t>
        </w:r>
      </w:hyperlink>
    </w:p>
    <w:p w14:paraId="35435BFA" w14:textId="206C1B6A" w:rsidR="00494F55" w:rsidRPr="00B96EE3" w:rsidRDefault="00494F55" w:rsidP="00EF73A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center"/>
      </w:pPr>
      <w:r w:rsidRPr="00B96EE3">
        <w:t xml:space="preserve">GEMEENTE PUURS-SINT-AMANDS, </w:t>
      </w:r>
      <w:r w:rsidR="00EF73A0">
        <w:t xml:space="preserve">Begraafplaatsen,  </w:t>
      </w:r>
      <w:r w:rsidRPr="00B96EE3">
        <w:t>03</w:t>
      </w:r>
      <w:r w:rsidR="00F10071" w:rsidRPr="00B96EE3">
        <w:t>/</w:t>
      </w:r>
      <w:r w:rsidRPr="00B96EE3">
        <w:t>203 2</w:t>
      </w:r>
      <w:r w:rsidR="00EF73A0">
        <w:t xml:space="preserve">8 35 </w:t>
      </w:r>
    </w:p>
    <w:p w14:paraId="742C48F4" w14:textId="6E6464D5" w:rsidR="00B96BA1" w:rsidRPr="00B96EE3" w:rsidRDefault="00B96EE3" w:rsidP="00E54487">
      <w:pPr>
        <w:spacing w:line="240" w:lineRule="auto"/>
      </w:pPr>
      <w:r w:rsidRPr="00B96EE3">
        <w:br/>
      </w:r>
    </w:p>
    <w:p w14:paraId="61F7AF40" w14:textId="77777777" w:rsidR="00B96BA1" w:rsidRPr="00B96EE3" w:rsidRDefault="00B96BA1" w:rsidP="00E54487">
      <w:pPr>
        <w:pBdr>
          <w:top w:val="single" w:sz="4" w:space="1" w:color="auto"/>
          <w:bottom w:val="single" w:sz="4" w:space="1" w:color="auto"/>
        </w:pBdr>
        <w:spacing w:line="240" w:lineRule="auto"/>
        <w:rPr>
          <w:b/>
        </w:rPr>
      </w:pPr>
      <w:r w:rsidRPr="00B96EE3">
        <w:rPr>
          <w:b/>
        </w:rPr>
        <w:t>OVERLEDENE</w:t>
      </w:r>
    </w:p>
    <w:p w14:paraId="760B18C4" w14:textId="77777777" w:rsidR="00B96BA1" w:rsidRPr="00A476A1" w:rsidRDefault="00B96BA1" w:rsidP="00E54487">
      <w:pPr>
        <w:spacing w:line="240" w:lineRule="auto"/>
      </w:pPr>
      <w:r w:rsidRPr="00A476A1">
        <w:t>Voornaam en naam: ……</w:t>
      </w:r>
      <w:r w:rsidR="002B5FD6" w:rsidRPr="00A476A1">
        <w:t>………………………………………………………………………………………………………………………</w:t>
      </w:r>
      <w:r w:rsidR="00D870B5">
        <w:t>………………………….</w:t>
      </w:r>
    </w:p>
    <w:p w14:paraId="22C21456" w14:textId="77777777" w:rsidR="00E54487" w:rsidRPr="00A476A1" w:rsidRDefault="00E54487" w:rsidP="00E54487">
      <w:pPr>
        <w:spacing w:line="240" w:lineRule="auto"/>
      </w:pPr>
      <w:r w:rsidRPr="00A476A1">
        <w:t>Rijksregisternummer: ……………….…………………………………………………………………………………………………………</w:t>
      </w:r>
      <w:r w:rsidR="00D870B5">
        <w:t>………………………….</w:t>
      </w:r>
    </w:p>
    <w:p w14:paraId="0A92E7E9" w14:textId="707C0119" w:rsidR="00B96BA1" w:rsidRPr="00A476A1" w:rsidRDefault="00B96BA1" w:rsidP="00E54487">
      <w:pPr>
        <w:spacing w:line="240" w:lineRule="auto"/>
      </w:pPr>
      <w:r w:rsidRPr="00A476A1">
        <w:t>Straat</w:t>
      </w:r>
      <w:r w:rsidR="00A44A01">
        <w:t>,</w:t>
      </w:r>
      <w:r w:rsidRPr="00A476A1">
        <w:t xml:space="preserve"> huisnummer</w:t>
      </w:r>
      <w:r w:rsidR="00903DDA">
        <w:t xml:space="preserve">, </w:t>
      </w:r>
      <w:r w:rsidR="00E4644E">
        <w:t>gemeente</w:t>
      </w:r>
      <w:r w:rsidRPr="00A476A1">
        <w:t xml:space="preserve">: </w:t>
      </w:r>
      <w:r w:rsidR="00E4644E">
        <w:t>.</w:t>
      </w:r>
      <w:r w:rsidR="002B5FD6" w:rsidRPr="00A476A1">
        <w:t>…………………………………………………………………</w:t>
      </w:r>
      <w:r w:rsidR="00D870B5">
        <w:t>…………………………</w:t>
      </w:r>
      <w:r w:rsidR="002B5FD6" w:rsidRPr="00A476A1">
        <w:t>……………………………………..</w:t>
      </w:r>
    </w:p>
    <w:p w14:paraId="264CEC1A" w14:textId="02C59516" w:rsidR="00B96BA1" w:rsidRPr="00A476A1" w:rsidRDefault="00B96BA1" w:rsidP="00E54487">
      <w:pPr>
        <w:spacing w:line="240" w:lineRule="auto"/>
      </w:pPr>
      <w:r w:rsidRPr="00A476A1">
        <w:t>Geboortedatum: …</w:t>
      </w:r>
      <w:r w:rsidR="00E54487" w:rsidRPr="00A476A1">
        <w:t xml:space="preserve">……………..……………… </w:t>
      </w:r>
    </w:p>
    <w:p w14:paraId="700A64E1" w14:textId="7324157C" w:rsidR="00690144" w:rsidRPr="00A476A1" w:rsidRDefault="00B96BA1" w:rsidP="00E54487">
      <w:pPr>
        <w:spacing w:line="240" w:lineRule="auto"/>
      </w:pPr>
      <w:r w:rsidRPr="00A476A1">
        <w:t>Overlijdensdatum: ……………………………</w:t>
      </w:r>
      <w:r w:rsidR="002B5FD6" w:rsidRPr="00A476A1">
        <w:t>.</w:t>
      </w:r>
      <w:r w:rsidR="00EA515F">
        <w:t>.</w:t>
      </w:r>
      <w:r w:rsidR="006F5FBA" w:rsidRPr="00A476A1">
        <w:br/>
      </w:r>
    </w:p>
    <w:p w14:paraId="59CCF7DC" w14:textId="77777777" w:rsidR="00B96BA1" w:rsidRPr="00A476A1" w:rsidRDefault="00F6192F" w:rsidP="00E54487">
      <w:pPr>
        <w:pBdr>
          <w:top w:val="single" w:sz="4" w:space="1" w:color="auto"/>
          <w:bottom w:val="single" w:sz="4" w:space="1" w:color="auto"/>
        </w:pBdr>
        <w:spacing w:line="240" w:lineRule="auto"/>
        <w:rPr>
          <w:b/>
        </w:rPr>
      </w:pPr>
      <w:r w:rsidRPr="00A476A1">
        <w:rPr>
          <w:b/>
        </w:rPr>
        <w:t xml:space="preserve">WANNEER </w:t>
      </w:r>
      <w:r w:rsidR="00B96EE3">
        <w:rPr>
          <w:b/>
        </w:rPr>
        <w:t xml:space="preserve"> </w:t>
      </w:r>
      <w:r w:rsidRPr="00A476A1">
        <w:rPr>
          <w:b/>
        </w:rPr>
        <w:t xml:space="preserve">EN </w:t>
      </w:r>
      <w:r w:rsidR="00B96EE3">
        <w:rPr>
          <w:b/>
        </w:rPr>
        <w:t xml:space="preserve"> </w:t>
      </w:r>
      <w:r w:rsidRPr="00A476A1">
        <w:rPr>
          <w:b/>
        </w:rPr>
        <w:t>WAAR</w:t>
      </w:r>
      <w:r w:rsidR="00B96EE3">
        <w:rPr>
          <w:b/>
        </w:rPr>
        <w:t xml:space="preserve"> </w:t>
      </w:r>
      <w:r w:rsidRPr="00A476A1">
        <w:rPr>
          <w:b/>
        </w:rPr>
        <w:t xml:space="preserve"> BEGRAVEN</w:t>
      </w:r>
    </w:p>
    <w:p w14:paraId="274D90F5" w14:textId="77777777" w:rsidR="00B96BA1" w:rsidRPr="00A476A1" w:rsidRDefault="00B96BA1" w:rsidP="00E54487">
      <w:pPr>
        <w:spacing w:line="240" w:lineRule="auto"/>
      </w:pPr>
      <w:r w:rsidRPr="00A476A1">
        <w:t>Begrafenisondernemer: …</w:t>
      </w:r>
      <w:r w:rsidR="002B5FD6" w:rsidRPr="00A476A1">
        <w:t>……………………………………………………………………………………………………………………</w:t>
      </w:r>
      <w:r w:rsidR="00D870B5">
        <w:t>………………………….</w:t>
      </w:r>
    </w:p>
    <w:p w14:paraId="65BEDF44" w14:textId="14B39991" w:rsidR="00B96BA1" w:rsidRDefault="00B96BA1" w:rsidP="00E54487">
      <w:pPr>
        <w:spacing w:line="240" w:lineRule="auto"/>
      </w:pPr>
      <w:r w:rsidRPr="00A476A1">
        <w:t>D</w:t>
      </w:r>
      <w:r w:rsidR="00112052">
        <w:t xml:space="preserve">atum </w:t>
      </w:r>
      <w:r w:rsidR="00A226EF">
        <w:t>e</w:t>
      </w:r>
      <w:r w:rsidR="000D507C">
        <w:t>n uur</w:t>
      </w:r>
      <w:r w:rsidRPr="00A476A1">
        <w:t>: …</w:t>
      </w:r>
      <w:r w:rsidR="002B5FD6" w:rsidRPr="00A476A1">
        <w:t>…………………………………………………………………………………………………………………………………</w:t>
      </w:r>
      <w:r w:rsidR="00D870B5">
        <w:t>………………………….</w:t>
      </w:r>
    </w:p>
    <w:p w14:paraId="668832DB" w14:textId="6A853E4A" w:rsidR="00B96BA1" w:rsidRPr="00A476A1" w:rsidRDefault="00EA515F" w:rsidP="0085621F">
      <w:pPr>
        <w:spacing w:line="240" w:lineRule="auto"/>
      </w:pPr>
      <w:r>
        <w:t>Openen afscheidsruimte</w:t>
      </w:r>
      <w:r w:rsidR="00112052">
        <w:t xml:space="preserve"> begraafplaats</w:t>
      </w:r>
      <w:r>
        <w:t xml:space="preserve">? </w:t>
      </w:r>
      <w:r w:rsidR="00112052">
        <w:t xml:space="preserve">Neen </w:t>
      </w:r>
      <w:r w:rsidR="00A226EF">
        <w:t>-</w:t>
      </w:r>
      <w:r w:rsidR="00112052">
        <w:t xml:space="preserve"> Ja, uur</w:t>
      </w:r>
      <w:r w:rsidR="00B96BA1" w:rsidRPr="00A476A1">
        <w:t>:</w:t>
      </w:r>
      <w:r w:rsidR="00112052">
        <w:t xml:space="preserve"> …………………………………</w:t>
      </w:r>
    </w:p>
    <w:p w14:paraId="2A09FB6F" w14:textId="5C5C7656" w:rsidR="003368A6" w:rsidRDefault="00B96BA1" w:rsidP="003368A6">
      <w:pPr>
        <w:spacing w:line="240" w:lineRule="auto"/>
        <w:ind w:left="2124" w:hanging="2124"/>
        <w:rPr>
          <w:i/>
        </w:rPr>
      </w:pPr>
      <w:r w:rsidRPr="00A476A1">
        <w:t xml:space="preserve">Begraafplaats: </w:t>
      </w:r>
      <w:r w:rsidR="00E55356">
        <w:tab/>
      </w:r>
      <w:r w:rsidR="00CE0C80" w:rsidRPr="00A476A1">
        <w:t>Oppuurs – Lippelo</w:t>
      </w:r>
      <w:r w:rsidR="00CE0C80">
        <w:t xml:space="preserve"> – </w:t>
      </w:r>
      <w:r w:rsidR="00CE0C80" w:rsidRPr="00A476A1">
        <w:t>Sint-Amands</w:t>
      </w:r>
      <w:r w:rsidR="00CE0C80">
        <w:t xml:space="preserve"> –</w:t>
      </w:r>
      <w:r w:rsidR="005D0833">
        <w:t xml:space="preserve"> </w:t>
      </w:r>
      <w:r w:rsidR="000C0D1E" w:rsidRPr="00A476A1">
        <w:t xml:space="preserve">Parkbegraafplaats </w:t>
      </w:r>
      <w:r w:rsidR="000C0D1E" w:rsidRPr="00DD5AA1">
        <w:t xml:space="preserve">– </w:t>
      </w:r>
      <w:r w:rsidR="005D0833" w:rsidRPr="00DD5AA1">
        <w:t>L</w:t>
      </w:r>
      <w:r w:rsidRPr="00DD5AA1">
        <w:t>iezele</w:t>
      </w:r>
      <w:r w:rsidR="007D682B" w:rsidRPr="00A476A1">
        <w:t xml:space="preserve"> – </w:t>
      </w:r>
      <w:r w:rsidRPr="00A476A1">
        <w:t>Ruisbroe</w:t>
      </w:r>
      <w:r w:rsidR="00E02E48" w:rsidRPr="00A476A1">
        <w:t>k</w:t>
      </w:r>
      <w:r w:rsidR="007D682B" w:rsidRPr="00A476A1">
        <w:t xml:space="preserve"> – </w:t>
      </w:r>
      <w:r w:rsidRPr="00A476A1">
        <w:t>Breendonk</w:t>
      </w:r>
      <w:r w:rsidR="005D0833">
        <w:t xml:space="preserve"> </w:t>
      </w:r>
      <w:r w:rsidR="00F73B5E">
        <w:t>–</w:t>
      </w:r>
      <w:r w:rsidR="005D0833">
        <w:t xml:space="preserve"> </w:t>
      </w:r>
      <w:r w:rsidR="00112052">
        <w:br/>
      </w:r>
      <w:r w:rsidR="00F73B5E" w:rsidRPr="00F73B5E">
        <w:rPr>
          <w:i/>
        </w:rPr>
        <w:t>Puurs Kerkhofstraat (alleen bestaande concessies)  – Kalfort (alleen bestaande concessies)</w:t>
      </w:r>
      <w:r w:rsidR="003368A6">
        <w:rPr>
          <w:i/>
        </w:rPr>
        <w:br/>
      </w:r>
    </w:p>
    <w:p w14:paraId="1F55CB90" w14:textId="77777777" w:rsidR="00995899" w:rsidRPr="00A476A1" w:rsidRDefault="00995899" w:rsidP="00E54487">
      <w:pPr>
        <w:pBdr>
          <w:top w:val="single" w:sz="4" w:space="1" w:color="auto"/>
          <w:bottom w:val="single" w:sz="4" w:space="1" w:color="auto"/>
        </w:pBdr>
        <w:spacing w:line="240" w:lineRule="auto"/>
        <w:rPr>
          <w:b/>
        </w:rPr>
      </w:pPr>
      <w:r w:rsidRPr="00A476A1">
        <w:rPr>
          <w:b/>
        </w:rPr>
        <w:t xml:space="preserve">WIJZE </w:t>
      </w:r>
      <w:r w:rsidR="008C5C33" w:rsidRPr="00A476A1">
        <w:rPr>
          <w:b/>
        </w:rPr>
        <w:t xml:space="preserve"> </w:t>
      </w:r>
      <w:r w:rsidRPr="00A476A1">
        <w:rPr>
          <w:b/>
        </w:rPr>
        <w:t>VAN</w:t>
      </w:r>
      <w:r w:rsidR="008C5C33" w:rsidRPr="00A476A1">
        <w:rPr>
          <w:b/>
        </w:rPr>
        <w:t xml:space="preserve"> </w:t>
      </w:r>
      <w:r w:rsidRPr="00A476A1">
        <w:rPr>
          <w:b/>
        </w:rPr>
        <w:t xml:space="preserve"> BEGRAVEN</w:t>
      </w:r>
    </w:p>
    <w:p w14:paraId="396F1C4B" w14:textId="135B0E50" w:rsidR="00995899" w:rsidRPr="00A476A1" w:rsidRDefault="00995899" w:rsidP="00B96EE3">
      <w:pPr>
        <w:spacing w:line="360" w:lineRule="auto"/>
      </w:pPr>
      <w:r w:rsidRPr="00A476A1">
        <w:t xml:space="preserve">Crematie:  </w:t>
      </w:r>
      <w:r w:rsidR="0058355E">
        <w:t>J</w:t>
      </w:r>
      <w:r w:rsidRPr="00A476A1">
        <w:t xml:space="preserve">a  -  </w:t>
      </w:r>
      <w:r w:rsidR="0058355E">
        <w:t>N</w:t>
      </w:r>
      <w:r w:rsidRPr="00A476A1">
        <w:t xml:space="preserve">een </w:t>
      </w:r>
      <w:r w:rsidR="00F10071" w:rsidRPr="00A476A1">
        <w:tab/>
      </w:r>
      <w:r w:rsidR="00A476A1" w:rsidRPr="00A476A1">
        <w:t xml:space="preserve"> </w:t>
      </w:r>
    </w:p>
    <w:p w14:paraId="09AABA19" w14:textId="345FF065" w:rsidR="00B96EE3" w:rsidRDefault="00D748C5" w:rsidP="00CC2862">
      <w:pPr>
        <w:pStyle w:val="Lijstalinea"/>
        <w:numPr>
          <w:ilvl w:val="0"/>
          <w:numId w:val="1"/>
        </w:numPr>
        <w:spacing w:line="360" w:lineRule="auto"/>
        <w:ind w:right="1548"/>
      </w:pPr>
      <w:r w:rsidRPr="00A476A1">
        <w:t>NIET-GECONCEDEERDE</w:t>
      </w:r>
      <w:r w:rsidR="00E55356">
        <w:t xml:space="preserve">  of  </w:t>
      </w:r>
      <w:r w:rsidRPr="00A476A1">
        <w:t xml:space="preserve">GEWONE </w:t>
      </w:r>
      <w:r w:rsidR="00995899" w:rsidRPr="00A476A1">
        <w:t>GROND</w:t>
      </w:r>
      <w:r w:rsidR="00E55356">
        <w:t xml:space="preserve"> </w:t>
      </w:r>
      <w:r w:rsidR="00995899" w:rsidRPr="00A476A1">
        <w:t xml:space="preserve"> (gratis</w:t>
      </w:r>
      <w:r w:rsidR="0028171C">
        <w:t xml:space="preserve"> voor termijn van</w:t>
      </w:r>
      <w:r w:rsidR="00995899" w:rsidRPr="00A476A1">
        <w:t xml:space="preserve"> 10 jaar): </w:t>
      </w:r>
      <w:r w:rsidRPr="00CC2862">
        <w:t xml:space="preserve">volle </w:t>
      </w:r>
      <w:r w:rsidR="00995899" w:rsidRPr="00CC2862">
        <w:t>grond</w:t>
      </w:r>
      <w:r w:rsidR="007E6F36">
        <w:t>-</w:t>
      </w:r>
      <w:r w:rsidR="000E4DD7">
        <w:t>u</w:t>
      </w:r>
      <w:r w:rsidR="004B22F9">
        <w:t>r</w:t>
      </w:r>
      <w:r w:rsidR="00995899" w:rsidRPr="00CC2862">
        <w:t>nenveld</w:t>
      </w:r>
      <w:r w:rsidR="007E6F36">
        <w:t>-</w:t>
      </w:r>
      <w:r w:rsidR="00995899" w:rsidRPr="00CC2862">
        <w:t>columbarium</w:t>
      </w:r>
      <w:r w:rsidR="007E6F36">
        <w:t>-</w:t>
      </w:r>
      <w:proofErr w:type="spellStart"/>
      <w:r w:rsidR="00995899" w:rsidRPr="00CC2862">
        <w:t>asweide</w:t>
      </w:r>
      <w:proofErr w:type="spellEnd"/>
      <w:r w:rsidR="007E6F36">
        <w:t>-</w:t>
      </w:r>
      <w:proofErr w:type="spellStart"/>
      <w:r w:rsidR="00CC2862" w:rsidRPr="00CC2862">
        <w:t>waterur</w:t>
      </w:r>
      <w:r w:rsidR="00CC2862">
        <w:t>n</w:t>
      </w:r>
      <w:proofErr w:type="spellEnd"/>
      <w:r w:rsidR="007E6F36">
        <w:t>-</w:t>
      </w:r>
      <w:r w:rsidR="00995899" w:rsidRPr="00CC2862">
        <w:t>natuurlijk begraven</w:t>
      </w:r>
      <w:r w:rsidR="007E6F36">
        <w:t>-</w:t>
      </w:r>
      <w:proofErr w:type="spellStart"/>
      <w:r w:rsidR="007E3586">
        <w:t>asweide</w:t>
      </w:r>
      <w:proofErr w:type="spellEnd"/>
      <w:r w:rsidR="007E6F36">
        <w:t>-</w:t>
      </w:r>
      <w:r w:rsidR="00576F33">
        <w:t>koe</w:t>
      </w:r>
      <w:r w:rsidR="007E3586">
        <w:t>sterplaat</w:t>
      </w:r>
      <w:r w:rsidR="007E6F36">
        <w:t>s</w:t>
      </w:r>
    </w:p>
    <w:p w14:paraId="75B217BD" w14:textId="5F96305A" w:rsidR="00B96EE3" w:rsidRDefault="000C0D1E" w:rsidP="00B96EE3">
      <w:pPr>
        <w:pStyle w:val="Lijstalinea"/>
        <w:numPr>
          <w:ilvl w:val="0"/>
          <w:numId w:val="1"/>
        </w:numPr>
        <w:spacing w:line="360" w:lineRule="auto"/>
      </w:pPr>
      <w:r w:rsidRPr="00DD5AA1">
        <w:t>BESTAANDE CONCESSIE</w:t>
      </w:r>
      <w:r>
        <w:t xml:space="preserve"> op naam van: </w:t>
      </w:r>
      <w:r w:rsidR="00172BAA">
        <w:t>……………………………………………………………………………………………………………………………</w:t>
      </w:r>
      <w:r w:rsidR="00D870B5">
        <w:t>………………………</w:t>
      </w:r>
      <w:r w:rsidR="00172BAA">
        <w:t>…………………………….</w:t>
      </w:r>
      <w:r w:rsidR="00B96EE3">
        <w:br/>
      </w:r>
      <w:r w:rsidR="00172BAA">
        <w:t>VERLENGEN VAN DEZE BESTAANDE GRAFCONCESSIE</w:t>
      </w:r>
      <w:r w:rsidR="001D6C8F">
        <w:t xml:space="preserve"> VOOR</w:t>
      </w:r>
      <w:r w:rsidR="007F7E08">
        <w:t xml:space="preserve"> </w:t>
      </w:r>
      <w:r w:rsidR="00172BAA">
        <w:t xml:space="preserve"> </w:t>
      </w:r>
      <w:r w:rsidR="002D7BA1">
        <w:t>10</w:t>
      </w:r>
      <w:r w:rsidR="00027BC9">
        <w:t>j</w:t>
      </w:r>
      <w:r w:rsidR="001D6C8F">
        <w:t xml:space="preserve"> </w:t>
      </w:r>
      <w:r w:rsidR="008C3139">
        <w:t>(€</w:t>
      </w:r>
      <w:r w:rsidR="001D6A25">
        <w:t xml:space="preserve">250/400) </w:t>
      </w:r>
      <w:r w:rsidR="001D6C8F">
        <w:t>– 15</w:t>
      </w:r>
      <w:r w:rsidR="00027BC9">
        <w:t>j</w:t>
      </w:r>
      <w:r w:rsidR="001D6C8F">
        <w:t xml:space="preserve"> </w:t>
      </w:r>
      <w:r w:rsidR="001D6A25">
        <w:t xml:space="preserve">(€380/550) </w:t>
      </w:r>
      <w:r w:rsidR="001D6C8F">
        <w:t>– 25</w:t>
      </w:r>
      <w:r w:rsidR="00027BC9">
        <w:t>j</w:t>
      </w:r>
      <w:r w:rsidR="001D6A25">
        <w:t xml:space="preserve"> (€</w:t>
      </w:r>
      <w:r w:rsidR="00027BC9">
        <w:t>600/900)</w:t>
      </w:r>
    </w:p>
    <w:p w14:paraId="4C459283" w14:textId="1FC9C87C" w:rsidR="00DE19CC" w:rsidRDefault="000C0D1E" w:rsidP="00B96EE3">
      <w:pPr>
        <w:pStyle w:val="Lijstalinea"/>
        <w:numPr>
          <w:ilvl w:val="0"/>
          <w:numId w:val="1"/>
        </w:numPr>
        <w:spacing w:line="360" w:lineRule="auto"/>
      </w:pPr>
      <w:r>
        <w:t>NIEUWE CONCESSIE</w:t>
      </w:r>
      <w:r w:rsidR="00DE19CC">
        <w:t xml:space="preserve"> termijn 25 jaar voor 1 </w:t>
      </w:r>
      <w:r w:rsidR="00D03810">
        <w:t>of</w:t>
      </w:r>
      <w:r w:rsidR="00DE19CC">
        <w:t xml:space="preserve"> </w:t>
      </w:r>
      <w:r w:rsidR="0058355E">
        <w:t xml:space="preserve">(max) </w:t>
      </w:r>
      <w:r w:rsidR="00DE19CC">
        <w:t>2</w:t>
      </w:r>
      <w:r w:rsidR="00A356A3">
        <w:t xml:space="preserve"> </w:t>
      </w:r>
      <w:r w:rsidR="00DE19CC">
        <w:t xml:space="preserve">personen, nl: </w:t>
      </w:r>
      <w:r w:rsidR="00B96EE3">
        <w:br/>
      </w:r>
      <w:r w:rsidR="00DE19CC">
        <w:t>…………………………………………………………………………………………………………………………………………………………</w:t>
      </w:r>
      <w:r w:rsidR="00D870B5">
        <w:t>………………………</w:t>
      </w:r>
      <w:r w:rsidR="00B96EE3">
        <w:br/>
      </w:r>
      <w:r w:rsidR="00EC3758">
        <w:t>volle g</w:t>
      </w:r>
      <w:r w:rsidR="00DE19CC">
        <w:t xml:space="preserve">rond </w:t>
      </w:r>
      <w:r w:rsidR="00F33BEF">
        <w:t xml:space="preserve">(€ 900) </w:t>
      </w:r>
      <w:r w:rsidR="001038DD">
        <w:t>(met grafkelder voor Br</w:t>
      </w:r>
      <w:r w:rsidR="00904F5E">
        <w:t>/</w:t>
      </w:r>
      <w:proofErr w:type="spellStart"/>
      <w:r w:rsidR="00904F5E">
        <w:t>Liez</w:t>
      </w:r>
      <w:proofErr w:type="spellEnd"/>
      <w:r w:rsidR="00F33BEF">
        <w:t xml:space="preserve"> </w:t>
      </w:r>
      <w:r w:rsidR="00485E0F">
        <w:t>(+€ 750)</w:t>
      </w:r>
      <w:r w:rsidR="001038DD">
        <w:t xml:space="preserve">) </w:t>
      </w:r>
      <w:r w:rsidR="00DE19CC">
        <w:t xml:space="preserve">– </w:t>
      </w:r>
      <w:r w:rsidR="005D0833">
        <w:t xml:space="preserve"> </w:t>
      </w:r>
      <w:r w:rsidR="00DE19CC">
        <w:t>urnenveld</w:t>
      </w:r>
      <w:r w:rsidR="00485E0F">
        <w:t xml:space="preserve"> (€ 600)</w:t>
      </w:r>
      <w:r w:rsidR="00903DDA">
        <w:t xml:space="preserve"> </w:t>
      </w:r>
      <w:r w:rsidR="00DE19CC">
        <w:t>–</w:t>
      </w:r>
      <w:r w:rsidR="005D0833">
        <w:t xml:space="preserve"> </w:t>
      </w:r>
      <w:r w:rsidR="00DE19CC">
        <w:t xml:space="preserve"> columbarium </w:t>
      </w:r>
      <w:r w:rsidR="0097325F">
        <w:t xml:space="preserve"> </w:t>
      </w:r>
      <w:r w:rsidR="00485E0F">
        <w:t xml:space="preserve"> (€ 600)</w:t>
      </w:r>
    </w:p>
    <w:p w14:paraId="32719F5F" w14:textId="1E9136DC" w:rsidR="00A44A01" w:rsidRPr="00FC4FFD" w:rsidRDefault="000D3198" w:rsidP="00A44A01">
      <w:pPr>
        <w:pBdr>
          <w:top w:val="single" w:sz="4" w:space="1" w:color="auto"/>
          <w:bottom w:val="single" w:sz="4" w:space="1" w:color="auto"/>
        </w:pBdr>
        <w:spacing w:line="240" w:lineRule="auto"/>
        <w:rPr>
          <w:b/>
        </w:rPr>
      </w:pPr>
      <w:r>
        <w:rPr>
          <w:b/>
        </w:rPr>
        <w:t>THUIS</w:t>
      </w:r>
      <w:r w:rsidR="00EB0544">
        <w:rPr>
          <w:b/>
        </w:rPr>
        <w:t xml:space="preserve"> </w:t>
      </w:r>
      <w:r>
        <w:rPr>
          <w:b/>
        </w:rPr>
        <w:t xml:space="preserve">BEWAARDE </w:t>
      </w:r>
      <w:r w:rsidR="001D07D4">
        <w:rPr>
          <w:b/>
        </w:rPr>
        <w:t xml:space="preserve">URNE </w:t>
      </w:r>
      <w:r>
        <w:rPr>
          <w:b/>
        </w:rPr>
        <w:t>MEE BEGRAVEN IN HET GRA</w:t>
      </w:r>
      <w:r w:rsidR="00C67443">
        <w:rPr>
          <w:b/>
        </w:rPr>
        <w:t>F</w:t>
      </w:r>
    </w:p>
    <w:p w14:paraId="4BFBBFBA" w14:textId="05DC2547" w:rsidR="00A44A01" w:rsidRDefault="00C67443" w:rsidP="00A44A01">
      <w:pPr>
        <w:spacing w:line="240" w:lineRule="auto"/>
      </w:pPr>
      <w:r>
        <w:t xml:space="preserve">Urne </w:t>
      </w:r>
      <w:proofErr w:type="spellStart"/>
      <w:r>
        <w:t>echtgeno</w:t>
      </w:r>
      <w:proofErr w:type="spellEnd"/>
      <w:r w:rsidR="00C92CEB">
        <w:t>(o)t(e)</w:t>
      </w:r>
      <w:r w:rsidR="00E56CED">
        <w:t>: naam: ……………………………………………………………………………………………..</w:t>
      </w:r>
      <w:r w:rsidR="004C68C4">
        <w:t xml:space="preserve"> </w:t>
      </w:r>
      <w:r w:rsidR="00E56CED">
        <w:t>overleden: ……/….../………….</w:t>
      </w:r>
      <w:r w:rsidR="004C68C4">
        <w:t>.</w:t>
      </w:r>
    </w:p>
    <w:p w14:paraId="13F70F9A" w14:textId="47A3C534" w:rsidR="009450F3" w:rsidRDefault="00C92CEB" w:rsidP="00A44A01">
      <w:pPr>
        <w:spacing w:line="240" w:lineRule="auto"/>
      </w:pPr>
      <w:r>
        <w:t>Urne gezelschapsdier</w:t>
      </w:r>
      <w:r w:rsidR="00506886">
        <w:t xml:space="preserve"> – afmetingen </w:t>
      </w:r>
      <w:r w:rsidR="00ED4D91">
        <w:t xml:space="preserve">urne </w:t>
      </w:r>
      <w:r w:rsidR="00506886">
        <w:t>………………………………………………………………………………………………………………………..</w:t>
      </w:r>
    </w:p>
    <w:p w14:paraId="42C727BB" w14:textId="77777777" w:rsidR="009450F3" w:rsidRDefault="009450F3">
      <w:r>
        <w:br w:type="page"/>
      </w:r>
    </w:p>
    <w:p w14:paraId="7869FE0A" w14:textId="1DBAC417" w:rsidR="001038DD" w:rsidRPr="00FC4FFD" w:rsidRDefault="001038DD" w:rsidP="00E54487">
      <w:pPr>
        <w:pBdr>
          <w:top w:val="single" w:sz="4" w:space="1" w:color="auto"/>
          <w:bottom w:val="single" w:sz="4" w:space="1" w:color="auto"/>
        </w:pBdr>
        <w:spacing w:line="240" w:lineRule="auto"/>
        <w:rPr>
          <w:b/>
        </w:rPr>
      </w:pPr>
      <w:bookmarkStart w:id="0" w:name="_Hlk197415533"/>
      <w:r w:rsidRPr="00FC4FFD">
        <w:rPr>
          <w:b/>
        </w:rPr>
        <w:lastRenderedPageBreak/>
        <w:t xml:space="preserve">PARKBEGRAAFPLAATS </w:t>
      </w:r>
      <w:r w:rsidR="006F5FBA" w:rsidRPr="00FC4FFD">
        <w:rPr>
          <w:b/>
        </w:rPr>
        <w:t xml:space="preserve"> </w:t>
      </w:r>
      <w:r w:rsidRPr="00FC4FFD">
        <w:rPr>
          <w:b/>
        </w:rPr>
        <w:t xml:space="preserve">UNIFORME </w:t>
      </w:r>
      <w:r w:rsidR="006F5FBA" w:rsidRPr="00FC4FFD">
        <w:rPr>
          <w:b/>
        </w:rPr>
        <w:t xml:space="preserve"> </w:t>
      </w:r>
      <w:r w:rsidRPr="00FC4FFD">
        <w:rPr>
          <w:b/>
        </w:rPr>
        <w:t>GRAFSTENEN</w:t>
      </w:r>
      <w:r w:rsidR="00F6192F">
        <w:rPr>
          <w:b/>
        </w:rPr>
        <w:t xml:space="preserve"> </w:t>
      </w:r>
    </w:p>
    <w:p w14:paraId="1543C2B1" w14:textId="77777777" w:rsidR="001038DD" w:rsidRDefault="001038DD" w:rsidP="00E54487">
      <w:pPr>
        <w:spacing w:line="240" w:lineRule="auto"/>
      </w:pPr>
      <w:r>
        <w:t xml:space="preserve">Een grafsteen mag pas gepersonaliseerd (iets vastgehecht, geplakt of </w:t>
      </w:r>
      <w:proofErr w:type="spellStart"/>
      <w:r>
        <w:t>beletterd</w:t>
      </w:r>
      <w:proofErr w:type="spellEnd"/>
      <w:r>
        <w:t>) worden indien aangekocht</w:t>
      </w:r>
      <w:r w:rsidR="006F5FBA">
        <w:t>.</w:t>
      </w:r>
    </w:p>
    <w:p w14:paraId="5F989A28" w14:textId="10504B04" w:rsidR="008C707C" w:rsidRDefault="008C707C" w:rsidP="00E54487">
      <w:pPr>
        <w:spacing w:line="240" w:lineRule="auto"/>
      </w:pPr>
      <w:r>
        <w:t>Columbariumplaat</w:t>
      </w:r>
      <w:r w:rsidR="002031CD">
        <w:t xml:space="preserve"> Park</w:t>
      </w:r>
      <w:r w:rsidR="002031CD">
        <w:tab/>
      </w:r>
      <w:r w:rsidR="002031CD">
        <w:tab/>
      </w:r>
      <w:r w:rsidR="002031CD">
        <w:tab/>
      </w:r>
      <w:r w:rsidR="002031CD">
        <w:tab/>
        <w:t>€ 200</w:t>
      </w:r>
      <w:r w:rsidR="002031CD">
        <w:tab/>
      </w:r>
      <w:r w:rsidR="002031CD">
        <w:tab/>
        <w:t>ja - neen</w:t>
      </w:r>
    </w:p>
    <w:bookmarkEnd w:id="0"/>
    <w:p w14:paraId="6390B9EB" w14:textId="469BBC6E" w:rsidR="001038DD" w:rsidRDefault="00044948" w:rsidP="00E54487">
      <w:pPr>
        <w:spacing w:line="240" w:lineRule="auto"/>
      </w:pPr>
      <w:r>
        <w:t>Grafsteen ‘u</w:t>
      </w:r>
      <w:r w:rsidR="00EC3758">
        <w:t>rnen</w:t>
      </w:r>
      <w:r>
        <w:t>kelder’</w:t>
      </w:r>
      <w:r w:rsidR="00EC3758">
        <w:t xml:space="preserve"> 80x80 cm</w:t>
      </w:r>
      <w:r w:rsidR="001038DD">
        <w:t xml:space="preserve"> </w:t>
      </w:r>
      <w:r w:rsidR="001038DD">
        <w:tab/>
      </w:r>
      <w:r w:rsidR="001038DD">
        <w:tab/>
        <w:t xml:space="preserve">€ 1.000     </w:t>
      </w:r>
      <w:r w:rsidR="00D017B3">
        <w:tab/>
      </w:r>
      <w:r w:rsidR="001038DD">
        <w:t>ja</w:t>
      </w:r>
      <w:r w:rsidR="006F5FBA">
        <w:t xml:space="preserve"> - n</w:t>
      </w:r>
      <w:r w:rsidR="001038DD">
        <w:t xml:space="preserve">een </w:t>
      </w:r>
    </w:p>
    <w:p w14:paraId="4239605C" w14:textId="77777777" w:rsidR="001038DD" w:rsidRDefault="001038DD" w:rsidP="00E54487">
      <w:pPr>
        <w:spacing w:line="240" w:lineRule="auto"/>
      </w:pPr>
      <w:r>
        <w:t xml:space="preserve">Grafsteen </w:t>
      </w:r>
      <w:r w:rsidR="00044948">
        <w:t>‘</w:t>
      </w:r>
      <w:r>
        <w:t>rugje</w:t>
      </w:r>
      <w:r w:rsidR="00044948">
        <w:t>’</w:t>
      </w:r>
      <w:r>
        <w:t xml:space="preserve"> 60x</w:t>
      </w:r>
      <w:r w:rsidR="00522EAE">
        <w:t>90</w:t>
      </w:r>
      <w:r w:rsidR="003606F1">
        <w:t xml:space="preserve"> cm</w:t>
      </w:r>
      <w:r w:rsidR="00EC3758">
        <w:t xml:space="preserve"> </w:t>
      </w:r>
      <w:r>
        <w:tab/>
      </w:r>
      <w:r w:rsidR="005D0833">
        <w:tab/>
      </w:r>
      <w:r w:rsidR="00522EAE">
        <w:tab/>
      </w:r>
      <w:r>
        <w:t xml:space="preserve">€ 1.500     </w:t>
      </w:r>
      <w:r w:rsidR="00D017B3">
        <w:tab/>
      </w:r>
      <w:r>
        <w:t xml:space="preserve">ja </w:t>
      </w:r>
      <w:r w:rsidR="006F5FBA">
        <w:t>-</w:t>
      </w:r>
      <w:r>
        <w:t xml:space="preserve"> neen</w:t>
      </w:r>
    </w:p>
    <w:p w14:paraId="2E328A28" w14:textId="77777777" w:rsidR="003606F1" w:rsidRDefault="00020DCE" w:rsidP="00E54487">
      <w:pPr>
        <w:spacing w:line="240" w:lineRule="auto"/>
      </w:pPr>
      <w:r>
        <w:t>N</w:t>
      </w:r>
      <w:r w:rsidR="003606F1">
        <w:t>aamplaat</w:t>
      </w:r>
      <w:r>
        <w:t xml:space="preserve">je ‘groot’  </w:t>
      </w:r>
      <w:r w:rsidR="003606F1">
        <w:t>30x30</w:t>
      </w:r>
      <w:r>
        <w:t xml:space="preserve"> </w:t>
      </w:r>
      <w:r w:rsidR="003606F1">
        <w:t xml:space="preserve">cm </w:t>
      </w:r>
      <w:r w:rsidR="006F5FBA">
        <w:tab/>
      </w:r>
      <w:r w:rsidR="005D0833">
        <w:tab/>
      </w:r>
      <w:r w:rsidR="005D0833">
        <w:tab/>
      </w:r>
      <w:r w:rsidR="003606F1">
        <w:t xml:space="preserve">€ 200  </w:t>
      </w:r>
      <w:r w:rsidR="006F5FBA">
        <w:tab/>
        <w:t xml:space="preserve">    </w:t>
      </w:r>
      <w:r w:rsidR="00D017B3">
        <w:tab/>
      </w:r>
      <w:r w:rsidR="003606F1">
        <w:t xml:space="preserve">ja </w:t>
      </w:r>
      <w:r w:rsidR="00D870B5">
        <w:t>–</w:t>
      </w:r>
      <w:r w:rsidR="003606F1">
        <w:t xml:space="preserve"> neen</w:t>
      </w:r>
      <w:r w:rsidR="00D870B5">
        <w:t xml:space="preserve">  (</w:t>
      </w:r>
      <w:r w:rsidR="00044948">
        <w:t>bij te voegen ontwerp</w:t>
      </w:r>
      <w:r w:rsidR="00D870B5">
        <w:t>)</w:t>
      </w:r>
    </w:p>
    <w:p w14:paraId="2D27DC44" w14:textId="79469F19" w:rsidR="00E45E49" w:rsidRDefault="00020DCE" w:rsidP="00E54487">
      <w:pPr>
        <w:spacing w:line="240" w:lineRule="auto"/>
      </w:pPr>
      <w:r>
        <w:t>N</w:t>
      </w:r>
      <w:r w:rsidR="006F5FBA">
        <w:t>aamplaatje</w:t>
      </w:r>
      <w:r>
        <w:t xml:space="preserve"> ‘klein’  6x15 </w:t>
      </w:r>
      <w:r w:rsidR="00D870B5">
        <w:t>cm</w:t>
      </w:r>
      <w:r w:rsidR="005D0833">
        <w:tab/>
      </w:r>
      <w:r w:rsidR="00E45E49">
        <w:tab/>
      </w:r>
      <w:r w:rsidR="00E45E49">
        <w:tab/>
      </w:r>
      <w:r w:rsidR="006F5FBA">
        <w:t xml:space="preserve">€ 100        </w:t>
      </w:r>
      <w:r w:rsidR="00D017B3">
        <w:tab/>
      </w:r>
      <w:r w:rsidR="006F5FBA">
        <w:t xml:space="preserve">ja - neen </w:t>
      </w:r>
      <w:r w:rsidR="00D870B5">
        <w:t xml:space="preserve">  naam: ……………</w:t>
      </w:r>
      <w:r w:rsidR="005D0833">
        <w:t>…………..</w:t>
      </w:r>
      <w:r w:rsidR="00D870B5">
        <w:t>………………………………..</w:t>
      </w:r>
    </w:p>
    <w:p w14:paraId="63EAE71D" w14:textId="1EE6933A" w:rsidR="006F5FBA" w:rsidRDefault="00E45E49" w:rsidP="00E54487">
      <w:pPr>
        <w:spacing w:line="240" w:lineRule="auto"/>
      </w:pPr>
      <w:r>
        <w:t>Naamplaatje koesterplaats zeshoek</w:t>
      </w:r>
      <w:r>
        <w:tab/>
      </w:r>
      <w:r>
        <w:tab/>
        <w:t>€ 100</w:t>
      </w:r>
      <w:r>
        <w:tab/>
      </w:r>
      <w:r>
        <w:tab/>
        <w:t>ja – neen  naam: ………………………………………………………….</w:t>
      </w:r>
      <w:r w:rsidR="00FC0D83">
        <w:br/>
      </w:r>
    </w:p>
    <w:p w14:paraId="375BF690" w14:textId="09C61DE1" w:rsidR="00172BAA" w:rsidRPr="00172BAA" w:rsidRDefault="00172BAA" w:rsidP="00172BAA">
      <w:pPr>
        <w:pBdr>
          <w:top w:val="single" w:sz="4" w:space="1" w:color="auto"/>
          <w:bottom w:val="single" w:sz="4" w:space="1" w:color="auto"/>
        </w:pBdr>
        <w:spacing w:line="240" w:lineRule="auto"/>
        <w:rPr>
          <w:b/>
        </w:rPr>
      </w:pPr>
      <w:r w:rsidRPr="00172BAA">
        <w:rPr>
          <w:b/>
        </w:rPr>
        <w:t xml:space="preserve">VERPLAATSINGEN </w:t>
      </w:r>
      <w:r w:rsidR="00995E48" w:rsidRPr="00995E48">
        <w:t xml:space="preserve">zonder grafsteen </w:t>
      </w:r>
      <w:r w:rsidRPr="00995E48">
        <w:t>van</w:t>
      </w:r>
      <w:r w:rsidRPr="00172BAA">
        <w:t xml:space="preserve"> alle </w:t>
      </w:r>
      <w:r w:rsidR="00FA36AE">
        <w:t xml:space="preserve">P-St-A begraafplaatsen </w:t>
      </w:r>
      <w:r w:rsidR="00FA36AE" w:rsidRPr="00B25A5D">
        <w:rPr>
          <w:u w:val="single"/>
        </w:rPr>
        <w:t xml:space="preserve">naar </w:t>
      </w:r>
      <w:r w:rsidR="00995E48" w:rsidRPr="00B25A5D">
        <w:rPr>
          <w:u w:val="single"/>
        </w:rPr>
        <w:t>park</w:t>
      </w:r>
      <w:r w:rsidRPr="00B25A5D">
        <w:rPr>
          <w:u w:val="single"/>
        </w:rPr>
        <w:t>begraafplaats</w:t>
      </w:r>
      <w:r w:rsidRPr="00172BAA">
        <w:t xml:space="preserve"> </w:t>
      </w:r>
    </w:p>
    <w:p w14:paraId="74F9C5E0" w14:textId="4C53AAEA" w:rsidR="00B96EE3" w:rsidRPr="00A476A1" w:rsidRDefault="00172BAA" w:rsidP="00B96EE3">
      <w:pPr>
        <w:spacing w:line="240" w:lineRule="auto"/>
      </w:pPr>
      <w:r w:rsidRPr="00172BAA">
        <w:t>Niet verast lichaam</w:t>
      </w:r>
      <w:r w:rsidR="00BF08D2">
        <w:t xml:space="preserve"> - Urne</w:t>
      </w:r>
      <w:r w:rsidR="005D0833">
        <w:t xml:space="preserve">: </w:t>
      </w:r>
      <w:r w:rsidR="005D0833">
        <w:tab/>
      </w:r>
      <w:r w:rsidR="005D0833">
        <w:tab/>
      </w:r>
      <w:r w:rsidR="005D0833">
        <w:tab/>
      </w:r>
      <w:r>
        <w:t>€0</w:t>
      </w:r>
      <w:r w:rsidR="00FA36AE">
        <w:tab/>
      </w:r>
      <w:r w:rsidR="00D017B3">
        <w:t xml:space="preserve">    </w:t>
      </w:r>
      <w:r w:rsidR="00D017B3">
        <w:tab/>
      </w:r>
      <w:r w:rsidR="00FA36AE">
        <w:t xml:space="preserve">ja - neen </w:t>
      </w:r>
      <w:r w:rsidR="00706C27">
        <w:br/>
      </w:r>
    </w:p>
    <w:p w14:paraId="2D29176A" w14:textId="77777777" w:rsidR="00B96EE3" w:rsidRPr="00A476A1" w:rsidRDefault="00B96EE3" w:rsidP="00B96EE3">
      <w:pPr>
        <w:pBdr>
          <w:top w:val="single" w:sz="4" w:space="1" w:color="auto"/>
          <w:bottom w:val="single" w:sz="4" w:space="1" w:color="auto"/>
        </w:pBdr>
        <w:spacing w:line="240" w:lineRule="auto"/>
        <w:rPr>
          <w:b/>
        </w:rPr>
      </w:pPr>
      <w:r w:rsidRPr="00A476A1">
        <w:rPr>
          <w:b/>
        </w:rPr>
        <w:t>AANVRAGER EN FACTURATIEADRES</w:t>
      </w:r>
    </w:p>
    <w:p w14:paraId="1C740CDC" w14:textId="77777777" w:rsidR="00B96EE3" w:rsidRPr="00A476A1" w:rsidRDefault="00B96EE3" w:rsidP="00B96EE3">
      <w:pPr>
        <w:spacing w:line="240" w:lineRule="auto"/>
      </w:pPr>
      <w:r w:rsidRPr="00A476A1">
        <w:t>Voornaam en naam: …………………………………………………………………………………………………………………………….</w:t>
      </w:r>
    </w:p>
    <w:p w14:paraId="2B1E151C" w14:textId="77777777" w:rsidR="00B96EE3" w:rsidRPr="00A476A1" w:rsidRDefault="00B96EE3" w:rsidP="00B96EE3">
      <w:pPr>
        <w:spacing w:line="240" w:lineRule="auto"/>
      </w:pPr>
      <w:r w:rsidRPr="00A476A1">
        <w:t>Rijksregisternummer: ……………….………………………………………………………………………………………………………….</w:t>
      </w:r>
    </w:p>
    <w:p w14:paraId="3C1CAE0F" w14:textId="77777777" w:rsidR="00B96EE3" w:rsidRPr="00A476A1" w:rsidRDefault="00B96EE3" w:rsidP="00B96EE3">
      <w:pPr>
        <w:spacing w:line="240" w:lineRule="auto"/>
      </w:pPr>
      <w:r w:rsidRPr="00A476A1">
        <w:t>Straat en huisnummer: ………………………………………………………………………………………………………………………..</w:t>
      </w:r>
    </w:p>
    <w:p w14:paraId="334E5BF4" w14:textId="77777777" w:rsidR="00B96EE3" w:rsidRPr="00A476A1" w:rsidRDefault="00B96EE3" w:rsidP="00B96EE3">
      <w:pPr>
        <w:spacing w:line="240" w:lineRule="auto"/>
      </w:pPr>
      <w:r w:rsidRPr="00A476A1">
        <w:t>Postcode en gemeente: ………………………………………………………………………………………………………………….……</w:t>
      </w:r>
    </w:p>
    <w:p w14:paraId="602A65B2" w14:textId="77777777" w:rsidR="00B96EE3" w:rsidRPr="00A476A1" w:rsidRDefault="00B96EE3" w:rsidP="00B96EE3">
      <w:pPr>
        <w:spacing w:line="240" w:lineRule="auto"/>
      </w:pPr>
      <w:r w:rsidRPr="00A476A1">
        <w:t>Telefoonnummer: ……………………………………………………………………………………………………………………….……….</w:t>
      </w:r>
    </w:p>
    <w:p w14:paraId="3767055B" w14:textId="38C49882" w:rsidR="00485E0F" w:rsidRDefault="00B96EE3" w:rsidP="00485E0F">
      <w:pPr>
        <w:spacing w:line="240" w:lineRule="auto"/>
      </w:pPr>
      <w:r w:rsidRPr="00A476A1">
        <w:t>Verwantschap met overledene: ………………………</w:t>
      </w:r>
      <w:r w:rsidR="00485E0F">
        <w:t>…………..</w:t>
      </w:r>
      <w:r w:rsidRPr="00A476A1">
        <w:t>………………………………………………………………………</w:t>
      </w:r>
    </w:p>
    <w:p w14:paraId="5D9B7DE7" w14:textId="77777777" w:rsidR="00485E0F" w:rsidRDefault="00485E0F" w:rsidP="00485E0F">
      <w:pPr>
        <w:spacing w:line="240" w:lineRule="auto"/>
      </w:pPr>
    </w:p>
    <w:p w14:paraId="2AC4E4E1" w14:textId="77777777" w:rsidR="000708EA" w:rsidRDefault="000708EA" w:rsidP="00485E0F">
      <w:pPr>
        <w:spacing w:line="240" w:lineRule="auto"/>
      </w:pPr>
    </w:p>
    <w:p w14:paraId="4C9E6BF8" w14:textId="77777777" w:rsidR="000233DE" w:rsidRDefault="000233DE" w:rsidP="00485E0F">
      <w:pPr>
        <w:spacing w:line="240" w:lineRule="auto"/>
      </w:pPr>
    </w:p>
    <w:p w14:paraId="59826FC4" w14:textId="77777777" w:rsidR="000233DE" w:rsidRDefault="000233DE" w:rsidP="00485E0F">
      <w:pPr>
        <w:spacing w:line="240" w:lineRule="auto"/>
      </w:pPr>
    </w:p>
    <w:p w14:paraId="58E3DFB3" w14:textId="2355067F" w:rsidR="0009264C" w:rsidRDefault="00F6192F" w:rsidP="00485E0F">
      <w:pPr>
        <w:spacing w:line="240" w:lineRule="auto"/>
      </w:pPr>
      <w:r>
        <w:t xml:space="preserve">HANDTEKENING AANVRAGER </w:t>
      </w:r>
      <w:r w:rsidR="0028171C">
        <w:t xml:space="preserve">      </w:t>
      </w:r>
      <w:r w:rsidR="0050617C">
        <w:t xml:space="preserve">                                           </w:t>
      </w:r>
      <w:r>
        <w:t>HANDTEKENING BEGRAFENISONDERNEMER</w:t>
      </w:r>
    </w:p>
    <w:sectPr w:rsidR="0009264C" w:rsidSect="00E51389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166DD"/>
    <w:multiLevelType w:val="hybridMultilevel"/>
    <w:tmpl w:val="D6B45816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2669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F55"/>
    <w:rsid w:val="00020DCE"/>
    <w:rsid w:val="000233DE"/>
    <w:rsid w:val="00027BC9"/>
    <w:rsid w:val="00035F41"/>
    <w:rsid w:val="00044948"/>
    <w:rsid w:val="000703E5"/>
    <w:rsid w:val="000708EA"/>
    <w:rsid w:val="0009264C"/>
    <w:rsid w:val="0009462D"/>
    <w:rsid w:val="000C0D1E"/>
    <w:rsid w:val="000D3198"/>
    <w:rsid w:val="000D507C"/>
    <w:rsid w:val="000E4DD7"/>
    <w:rsid w:val="001038DD"/>
    <w:rsid w:val="00104767"/>
    <w:rsid w:val="00112052"/>
    <w:rsid w:val="00145088"/>
    <w:rsid w:val="00172BAA"/>
    <w:rsid w:val="001C01D4"/>
    <w:rsid w:val="001C614D"/>
    <w:rsid w:val="001D07D4"/>
    <w:rsid w:val="001D6A25"/>
    <w:rsid w:val="001D6C8F"/>
    <w:rsid w:val="001F771A"/>
    <w:rsid w:val="002031CD"/>
    <w:rsid w:val="00232F88"/>
    <w:rsid w:val="00241F45"/>
    <w:rsid w:val="00255498"/>
    <w:rsid w:val="0028171C"/>
    <w:rsid w:val="002B5FD6"/>
    <w:rsid w:val="002D7BA1"/>
    <w:rsid w:val="003368A6"/>
    <w:rsid w:val="003606F1"/>
    <w:rsid w:val="003833E9"/>
    <w:rsid w:val="003B204C"/>
    <w:rsid w:val="00485E0F"/>
    <w:rsid w:val="00494F55"/>
    <w:rsid w:val="004B22F9"/>
    <w:rsid w:val="004C68C4"/>
    <w:rsid w:val="0050617C"/>
    <w:rsid w:val="00506886"/>
    <w:rsid w:val="00522EAE"/>
    <w:rsid w:val="005714BD"/>
    <w:rsid w:val="00576F33"/>
    <w:rsid w:val="0058355E"/>
    <w:rsid w:val="005B5A59"/>
    <w:rsid w:val="005C3D33"/>
    <w:rsid w:val="005C63B9"/>
    <w:rsid w:val="005D0833"/>
    <w:rsid w:val="00602A29"/>
    <w:rsid w:val="006238B2"/>
    <w:rsid w:val="00654CA5"/>
    <w:rsid w:val="00680195"/>
    <w:rsid w:val="00690144"/>
    <w:rsid w:val="006A5877"/>
    <w:rsid w:val="006F5FBA"/>
    <w:rsid w:val="00706C27"/>
    <w:rsid w:val="007178C7"/>
    <w:rsid w:val="007210A0"/>
    <w:rsid w:val="00744D0B"/>
    <w:rsid w:val="00772F62"/>
    <w:rsid w:val="007878D4"/>
    <w:rsid w:val="00791564"/>
    <w:rsid w:val="00796055"/>
    <w:rsid w:val="007C7ABB"/>
    <w:rsid w:val="007D682B"/>
    <w:rsid w:val="007E3586"/>
    <w:rsid w:val="007E6F36"/>
    <w:rsid w:val="007F7E08"/>
    <w:rsid w:val="0083053B"/>
    <w:rsid w:val="008379CC"/>
    <w:rsid w:val="0085621F"/>
    <w:rsid w:val="00874C2E"/>
    <w:rsid w:val="008A71F1"/>
    <w:rsid w:val="008C3139"/>
    <w:rsid w:val="008C5C33"/>
    <w:rsid w:val="008C707C"/>
    <w:rsid w:val="008E4118"/>
    <w:rsid w:val="008E672B"/>
    <w:rsid w:val="00903DDA"/>
    <w:rsid w:val="00904F5E"/>
    <w:rsid w:val="009450F3"/>
    <w:rsid w:val="0097325F"/>
    <w:rsid w:val="00995899"/>
    <w:rsid w:val="00995E48"/>
    <w:rsid w:val="009A1488"/>
    <w:rsid w:val="00A226EF"/>
    <w:rsid w:val="00A356A3"/>
    <w:rsid w:val="00A44A01"/>
    <w:rsid w:val="00A476A1"/>
    <w:rsid w:val="00AC754E"/>
    <w:rsid w:val="00B25A5D"/>
    <w:rsid w:val="00B57A53"/>
    <w:rsid w:val="00B96BA1"/>
    <w:rsid w:val="00B96EE3"/>
    <w:rsid w:val="00BF08D2"/>
    <w:rsid w:val="00C041F7"/>
    <w:rsid w:val="00C46EBC"/>
    <w:rsid w:val="00C63849"/>
    <w:rsid w:val="00C67443"/>
    <w:rsid w:val="00C92CEB"/>
    <w:rsid w:val="00CC2862"/>
    <w:rsid w:val="00CE0C80"/>
    <w:rsid w:val="00D017B3"/>
    <w:rsid w:val="00D03810"/>
    <w:rsid w:val="00D4615D"/>
    <w:rsid w:val="00D748C5"/>
    <w:rsid w:val="00D75AF2"/>
    <w:rsid w:val="00D870B5"/>
    <w:rsid w:val="00DD5AA1"/>
    <w:rsid w:val="00DE19CC"/>
    <w:rsid w:val="00DE22B2"/>
    <w:rsid w:val="00DE6BC9"/>
    <w:rsid w:val="00DE757B"/>
    <w:rsid w:val="00DF3964"/>
    <w:rsid w:val="00E02E48"/>
    <w:rsid w:val="00E40D28"/>
    <w:rsid w:val="00E45E49"/>
    <w:rsid w:val="00E4644E"/>
    <w:rsid w:val="00E51389"/>
    <w:rsid w:val="00E54487"/>
    <w:rsid w:val="00E55356"/>
    <w:rsid w:val="00E56CED"/>
    <w:rsid w:val="00E60B2B"/>
    <w:rsid w:val="00E97C61"/>
    <w:rsid w:val="00EA515F"/>
    <w:rsid w:val="00EB0544"/>
    <w:rsid w:val="00EC3758"/>
    <w:rsid w:val="00ED4D91"/>
    <w:rsid w:val="00EF73A0"/>
    <w:rsid w:val="00F0237C"/>
    <w:rsid w:val="00F0335C"/>
    <w:rsid w:val="00F10071"/>
    <w:rsid w:val="00F33BEF"/>
    <w:rsid w:val="00F6192F"/>
    <w:rsid w:val="00F73B5E"/>
    <w:rsid w:val="00F8583D"/>
    <w:rsid w:val="00FA00D6"/>
    <w:rsid w:val="00FA36AE"/>
    <w:rsid w:val="00FA3A55"/>
    <w:rsid w:val="00FC0D83"/>
    <w:rsid w:val="00FC4FFD"/>
    <w:rsid w:val="00FC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D0598"/>
  <w15:docId w15:val="{FF12AECD-5682-42F8-AADD-C8145EC8C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6BA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96BA1"/>
    <w:rPr>
      <w:color w:val="0000FF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690144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90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0144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B96EE3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EF73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graafplaatsen@puursam.b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b5c149-a4e0-41cf-a389-0d696a13ea24" xsi:nil="true"/>
    <lcf76f155ced4ddcb4097134ff3c332f xmlns="2bddab28-c8cc-4ef0-8b82-dbb35a631ae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565D93DA292E4E81CFB17A423AA49A" ma:contentTypeVersion="19" ma:contentTypeDescription="Een nieuw document maken." ma:contentTypeScope="" ma:versionID="c10dfe5fdc59c6a538a812fa7fedd31c">
  <xsd:schema xmlns:xsd="http://www.w3.org/2001/XMLSchema" xmlns:xs="http://www.w3.org/2001/XMLSchema" xmlns:p="http://schemas.microsoft.com/office/2006/metadata/properties" xmlns:ns2="2bddab28-c8cc-4ef0-8b82-dbb35a631aea" xmlns:ns3="50b5c149-a4e0-41cf-a389-0d696a13ea24" targetNamespace="http://schemas.microsoft.com/office/2006/metadata/properties" ma:root="true" ma:fieldsID="8ddaec2eca7132e33f1a8bc1876fb3f8" ns2:_="" ns3:_="">
    <xsd:import namespace="2bddab28-c8cc-4ef0-8b82-dbb35a631aea"/>
    <xsd:import namespace="50b5c149-a4e0-41cf-a389-0d696a13e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dab28-c8cc-4ef0-8b82-dbb35a631a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990688af-c545-4ef2-8a3b-4f10b69714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5c149-a4e0-41cf-a389-0d696a13ea2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0f7a44b-eddf-4253-8cec-30ffbae273d5}" ma:internalName="TaxCatchAll" ma:showField="CatchAllData" ma:web="50b5c149-a4e0-41cf-a389-0d696a13e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9224C9-85FE-4DC6-87BB-18906F73FBBA}">
  <ds:schemaRefs>
    <ds:schemaRef ds:uri="http://schemas.microsoft.com/office/2006/metadata/properties"/>
    <ds:schemaRef ds:uri="http://schemas.microsoft.com/office/infopath/2007/PartnerControls"/>
    <ds:schemaRef ds:uri="50b5c149-a4e0-41cf-a389-0d696a13ea24"/>
    <ds:schemaRef ds:uri="2bddab28-c8cc-4ef0-8b82-dbb35a631aea"/>
  </ds:schemaRefs>
</ds:datastoreItem>
</file>

<file path=customXml/itemProps2.xml><?xml version="1.0" encoding="utf-8"?>
<ds:datastoreItem xmlns:ds="http://schemas.openxmlformats.org/officeDocument/2006/customXml" ds:itemID="{5CE1173B-C698-4D87-BC11-DD58636AF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dab28-c8cc-4ef0-8b82-dbb35a631aea"/>
    <ds:schemaRef ds:uri="50b5c149-a4e0-41cf-a389-0d696a13e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C32676-E69A-4EBA-A238-1516E316BF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Puurs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De Merechy</dc:creator>
  <cp:lastModifiedBy>Ewout Vertenten</cp:lastModifiedBy>
  <cp:revision>2</cp:revision>
  <cp:lastPrinted>2025-05-06T08:06:00Z</cp:lastPrinted>
  <dcterms:created xsi:type="dcterms:W3CDTF">2026-04-17T13:53:00Z</dcterms:created>
  <dcterms:modified xsi:type="dcterms:W3CDTF">2026-04-17T13:53:00Z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0x01010075565D93DA292E4E81CFB17A423AA49A</vt:lpwstr>
  </property>
  <property fmtid="{D5CDD505-2E9C-101B-9397-08002B2CF9AE}" pid="3" name="Order">
    <vt:r8>21900</vt:r8>
  </property>
  <property fmtid="{D5CDD505-2E9C-101B-9397-08002B2CF9AE}" pid="4" name="MediaServiceImageTags">
    <vt:lpwstr/>
  </property>
</Properties>
</file>