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44ECA" w14:textId="44FCA11F" w:rsidR="00FE2B75" w:rsidRDefault="00643A8C">
      <w:r>
        <w:rPr>
          <w:noProof/>
        </w:rPr>
        <w:drawing>
          <wp:inline distT="0" distB="0" distL="0" distR="0" wp14:anchorId="34A417F9" wp14:editId="130BC120">
            <wp:extent cx="2164080" cy="571500"/>
            <wp:effectExtent l="0" t="0" r="7620" b="0"/>
            <wp:docPr id="1" name="Afbeelding 1">
              <a:extLst xmlns:a="http://schemas.openxmlformats.org/drawingml/2006/main">
                <a:ext uri="{FF2B5EF4-FFF2-40B4-BE49-F238E27FC236}">
                  <a16:creationId xmlns:a16="http://schemas.microsoft.com/office/drawing/2014/main" id="{ADCBA3AD-58EF-4887-805B-C4B6184052C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408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3E05F6" w14:textId="0461A4F6" w:rsidR="00643A8C" w:rsidRDefault="00643A8C" w:rsidP="00643A8C">
      <w:pPr>
        <w:jc w:val="center"/>
        <w:rPr>
          <w:b/>
          <w:bCs/>
          <w:sz w:val="48"/>
          <w:szCs w:val="48"/>
        </w:rPr>
      </w:pPr>
      <w:r w:rsidRPr="00643A8C">
        <w:rPr>
          <w:b/>
          <w:bCs/>
          <w:sz w:val="48"/>
          <w:szCs w:val="48"/>
        </w:rPr>
        <w:t>VOLMACHT</w:t>
      </w:r>
    </w:p>
    <w:p w14:paraId="2294A5F0" w14:textId="55C367AE" w:rsidR="00FF1FD3" w:rsidRPr="00CC1209" w:rsidRDefault="001D2324" w:rsidP="00643A8C">
      <w:pPr>
        <w:jc w:val="center"/>
        <w:rPr>
          <w:sz w:val="20"/>
          <w:szCs w:val="20"/>
        </w:rPr>
      </w:pPr>
      <w:r w:rsidRPr="00CC1209">
        <w:rPr>
          <w:sz w:val="20"/>
          <w:szCs w:val="20"/>
        </w:rPr>
        <w:t>In</w:t>
      </w:r>
      <w:r w:rsidR="00FF1FD3" w:rsidRPr="00CC1209">
        <w:rPr>
          <w:sz w:val="20"/>
          <w:szCs w:val="20"/>
        </w:rPr>
        <w:t>dienen bij burgerzaken Puurs-Sint-Amands</w:t>
      </w:r>
      <w:r w:rsidR="00243FB4">
        <w:rPr>
          <w:sz w:val="20"/>
          <w:szCs w:val="20"/>
        </w:rPr>
        <w:t xml:space="preserve">. Info: </w:t>
      </w:r>
      <w:r w:rsidR="00CC1209" w:rsidRPr="00CC1209">
        <w:rPr>
          <w:sz w:val="20"/>
          <w:szCs w:val="20"/>
        </w:rPr>
        <w:t xml:space="preserve">03 23 27 00 </w:t>
      </w:r>
      <w:r w:rsidR="00243FB4">
        <w:rPr>
          <w:sz w:val="20"/>
          <w:szCs w:val="20"/>
        </w:rPr>
        <w:t>-</w:t>
      </w:r>
      <w:r w:rsidR="00CC1209" w:rsidRPr="00CC1209">
        <w:rPr>
          <w:sz w:val="20"/>
          <w:szCs w:val="20"/>
        </w:rPr>
        <w:t xml:space="preserve"> burgerzaken@puursam.be</w:t>
      </w:r>
    </w:p>
    <w:p w14:paraId="354FAC86" w14:textId="77777777" w:rsidR="008C0BE4" w:rsidRDefault="008C0BE4" w:rsidP="00643A8C">
      <w:pPr>
        <w:tabs>
          <w:tab w:val="left" w:leader="dot" w:pos="9356"/>
        </w:tabs>
        <w:spacing w:after="120"/>
      </w:pPr>
    </w:p>
    <w:p w14:paraId="13C66928" w14:textId="04774A5E" w:rsidR="00643A8C" w:rsidRPr="00281935" w:rsidRDefault="008C0BE4" w:rsidP="00643A8C">
      <w:pPr>
        <w:tabs>
          <w:tab w:val="left" w:leader="dot" w:pos="9356"/>
        </w:tabs>
        <w:spacing w:after="120"/>
      </w:pPr>
      <w:r w:rsidRPr="00281935">
        <w:t>Ik, n</w:t>
      </w:r>
      <w:r w:rsidR="00643A8C" w:rsidRPr="00281935">
        <w:t>aam + voornaam</w:t>
      </w:r>
      <w:r w:rsidRPr="00281935">
        <w:t xml:space="preserve"> volmachtgever</w:t>
      </w:r>
      <w:r w:rsidR="00643A8C" w:rsidRPr="00281935">
        <w:t xml:space="preserve">: </w:t>
      </w:r>
      <w:r w:rsidR="00643A8C" w:rsidRPr="00281935">
        <w:tab/>
      </w:r>
    </w:p>
    <w:p w14:paraId="0F81B6B9" w14:textId="12DC88BD" w:rsidR="00643A8C" w:rsidRPr="00281935" w:rsidRDefault="00643A8C" w:rsidP="00643A8C">
      <w:pPr>
        <w:tabs>
          <w:tab w:val="left" w:leader="dot" w:pos="9356"/>
        </w:tabs>
        <w:spacing w:after="120"/>
      </w:pPr>
      <w:r w:rsidRPr="00281935">
        <w:t xml:space="preserve">Adres: </w:t>
      </w:r>
      <w:r w:rsidRPr="00281935">
        <w:tab/>
      </w:r>
    </w:p>
    <w:p w14:paraId="782841C8" w14:textId="3176703C" w:rsidR="00643A8C" w:rsidRPr="00281935" w:rsidRDefault="00643A8C" w:rsidP="00643A8C">
      <w:pPr>
        <w:tabs>
          <w:tab w:val="left" w:leader="dot" w:pos="9356"/>
        </w:tabs>
      </w:pPr>
      <w:r w:rsidRPr="00281935">
        <w:t xml:space="preserve">Rijksregisternummer: </w:t>
      </w:r>
      <w:r w:rsidRPr="00281935">
        <w:tab/>
      </w:r>
    </w:p>
    <w:p w14:paraId="22000B4D" w14:textId="77777777" w:rsidR="00643A8C" w:rsidRPr="00281935" w:rsidRDefault="00643A8C" w:rsidP="00643A8C">
      <w:pPr>
        <w:tabs>
          <w:tab w:val="left" w:leader="dot" w:pos="9356"/>
        </w:tabs>
      </w:pPr>
    </w:p>
    <w:p w14:paraId="7DF638DB" w14:textId="030DF467" w:rsidR="00643A8C" w:rsidRPr="00281935" w:rsidRDefault="008C0BE4" w:rsidP="00643A8C">
      <w:pPr>
        <w:tabs>
          <w:tab w:val="left" w:leader="dot" w:pos="9356"/>
        </w:tabs>
        <w:spacing w:after="120"/>
        <w:rPr>
          <w:b/>
          <w:bCs/>
        </w:rPr>
      </w:pPr>
      <w:r w:rsidRPr="00281935">
        <w:rPr>
          <w:b/>
          <w:bCs/>
        </w:rPr>
        <w:t>g</w:t>
      </w:r>
      <w:r w:rsidR="00643A8C" w:rsidRPr="00281935">
        <w:rPr>
          <w:b/>
          <w:bCs/>
        </w:rPr>
        <w:t>eef toestemming aan</w:t>
      </w:r>
    </w:p>
    <w:p w14:paraId="5835A006" w14:textId="5299C4BF" w:rsidR="00643A8C" w:rsidRPr="00281935" w:rsidRDefault="00643A8C" w:rsidP="00643A8C">
      <w:pPr>
        <w:tabs>
          <w:tab w:val="left" w:leader="dot" w:pos="9356"/>
        </w:tabs>
        <w:spacing w:after="120"/>
      </w:pPr>
      <w:r w:rsidRPr="00281935">
        <w:t>Naam + voornaam</w:t>
      </w:r>
      <w:r w:rsidR="008C0BE4" w:rsidRPr="00281935">
        <w:t xml:space="preserve"> volmachtdrager</w:t>
      </w:r>
      <w:r w:rsidRPr="00281935">
        <w:t xml:space="preserve">: </w:t>
      </w:r>
      <w:r w:rsidRPr="00281935">
        <w:tab/>
      </w:r>
    </w:p>
    <w:p w14:paraId="1C48E292" w14:textId="77777777" w:rsidR="00643A8C" w:rsidRPr="00281935" w:rsidRDefault="00643A8C" w:rsidP="00643A8C">
      <w:pPr>
        <w:tabs>
          <w:tab w:val="left" w:leader="dot" w:pos="9356"/>
        </w:tabs>
        <w:spacing w:after="120"/>
      </w:pPr>
      <w:r w:rsidRPr="00281935">
        <w:t xml:space="preserve">Adres: </w:t>
      </w:r>
      <w:r w:rsidRPr="00281935">
        <w:tab/>
      </w:r>
    </w:p>
    <w:p w14:paraId="3328AD18" w14:textId="77777777" w:rsidR="00643A8C" w:rsidRPr="00281935" w:rsidRDefault="00643A8C" w:rsidP="00643A8C">
      <w:pPr>
        <w:tabs>
          <w:tab w:val="left" w:leader="dot" w:pos="9356"/>
        </w:tabs>
      </w:pPr>
      <w:r w:rsidRPr="00281935">
        <w:t xml:space="preserve">Rijksregisternummer: </w:t>
      </w:r>
      <w:r w:rsidRPr="00281935">
        <w:tab/>
      </w:r>
    </w:p>
    <w:p w14:paraId="364FE11F" w14:textId="1E25AED5" w:rsidR="00643A8C" w:rsidRPr="00281935" w:rsidRDefault="00643A8C" w:rsidP="00643A8C">
      <w:pPr>
        <w:tabs>
          <w:tab w:val="left" w:leader="dot" w:pos="9356"/>
        </w:tabs>
      </w:pPr>
    </w:p>
    <w:p w14:paraId="21FE070B" w14:textId="318EB239" w:rsidR="4744D520" w:rsidRDefault="4744D520" w:rsidP="4744D520">
      <w:pPr>
        <w:tabs>
          <w:tab w:val="left" w:leader="dot" w:pos="9356"/>
        </w:tabs>
      </w:pPr>
    </w:p>
    <w:p w14:paraId="47383397" w14:textId="77777777" w:rsidR="00643A8C" w:rsidRPr="00281935" w:rsidRDefault="00643A8C" w:rsidP="00643A8C">
      <w:pPr>
        <w:tabs>
          <w:tab w:val="left" w:leader="dot" w:pos="9356"/>
        </w:tabs>
      </w:pPr>
    </w:p>
    <w:p w14:paraId="115C11AF" w14:textId="07AE9662" w:rsidR="00643A8C" w:rsidRPr="00281935" w:rsidRDefault="0003303C" w:rsidP="001264DB">
      <w:pPr>
        <w:tabs>
          <w:tab w:val="left" w:leader="dot" w:pos="9356"/>
        </w:tabs>
        <w:spacing w:after="120"/>
        <w:rPr>
          <w:b/>
          <w:bCs/>
        </w:rPr>
      </w:pPr>
      <w:r w:rsidRPr="00281935">
        <w:rPr>
          <w:b/>
          <w:bCs/>
        </w:rPr>
        <w:t>Kruis aan wat mag worden afgehaald:</w:t>
      </w:r>
    </w:p>
    <w:p w14:paraId="5A7695A0" w14:textId="5D4232AD" w:rsidR="00AB1425" w:rsidRDefault="00E17700" w:rsidP="00510898">
      <w:pPr>
        <w:pStyle w:val="ListParagraph"/>
        <w:numPr>
          <w:ilvl w:val="0"/>
          <w:numId w:val="2"/>
        </w:numPr>
        <w:tabs>
          <w:tab w:val="left" w:leader="dot" w:pos="9356"/>
        </w:tabs>
        <w:spacing w:after="120" w:line="360" w:lineRule="auto"/>
        <w:ind w:left="714" w:hanging="357"/>
      </w:pPr>
      <w:r>
        <w:t>Uittreksel uit het strafregister</w:t>
      </w:r>
    </w:p>
    <w:p w14:paraId="69767475" w14:textId="7ACB0B1F" w:rsidR="00510898" w:rsidRPr="00281935" w:rsidRDefault="00510898" w:rsidP="00510898">
      <w:pPr>
        <w:pStyle w:val="ListParagraph"/>
        <w:numPr>
          <w:ilvl w:val="0"/>
          <w:numId w:val="2"/>
        </w:numPr>
        <w:tabs>
          <w:tab w:val="left" w:leader="dot" w:pos="9356"/>
        </w:tabs>
        <w:spacing w:after="120" w:line="360" w:lineRule="auto"/>
        <w:ind w:left="714" w:hanging="357"/>
      </w:pPr>
      <w:r w:rsidRPr="00281935">
        <w:t xml:space="preserve">Belgisch reispaspoort (eventueel </w:t>
      </w:r>
      <w:r w:rsidR="00D205DC" w:rsidRPr="00281935">
        <w:t>vorig</w:t>
      </w:r>
      <w:r w:rsidRPr="00281935">
        <w:t xml:space="preserve"> paspoort inleveren)</w:t>
      </w:r>
    </w:p>
    <w:p w14:paraId="33796B72" w14:textId="70E36C9A" w:rsidR="00404949" w:rsidRPr="00281935" w:rsidRDefault="00510898" w:rsidP="001264DB">
      <w:pPr>
        <w:pStyle w:val="ListParagraph"/>
        <w:numPr>
          <w:ilvl w:val="0"/>
          <w:numId w:val="2"/>
        </w:numPr>
        <w:tabs>
          <w:tab w:val="left" w:leader="dot" w:pos="9356"/>
        </w:tabs>
        <w:spacing w:after="120" w:line="360" w:lineRule="auto"/>
        <w:ind w:left="714" w:hanging="357"/>
      </w:pPr>
      <w:r w:rsidRPr="00281935">
        <w:t>(</w:t>
      </w:r>
      <w:r w:rsidR="00404949" w:rsidRPr="00281935">
        <w:t>voorlopig</w:t>
      </w:r>
      <w:r w:rsidRPr="00281935">
        <w:t>)</w:t>
      </w:r>
      <w:r w:rsidR="00404949" w:rsidRPr="00281935">
        <w:t xml:space="preserve"> </w:t>
      </w:r>
      <w:r w:rsidR="00D205DC" w:rsidRPr="00281935">
        <w:t>R</w:t>
      </w:r>
      <w:r w:rsidR="00404949" w:rsidRPr="00281935">
        <w:t>ijbewijs (eventueel vorig rijbewijs inleveren)</w:t>
      </w:r>
    </w:p>
    <w:p w14:paraId="3F050249" w14:textId="58E2BEFB" w:rsidR="001264DB" w:rsidRPr="00281935" w:rsidRDefault="00D205DC" w:rsidP="001264DB">
      <w:pPr>
        <w:pStyle w:val="ListParagraph"/>
        <w:numPr>
          <w:ilvl w:val="0"/>
          <w:numId w:val="2"/>
        </w:numPr>
        <w:tabs>
          <w:tab w:val="left" w:leader="dot" w:pos="9356"/>
        </w:tabs>
        <w:spacing w:after="120" w:line="360" w:lineRule="auto"/>
        <w:ind w:left="714" w:hanging="357"/>
      </w:pPr>
      <w:r w:rsidRPr="00281935">
        <w:t>I</w:t>
      </w:r>
      <w:r w:rsidR="00404949" w:rsidRPr="00281935">
        <w:t>nternationaal rijbewijs</w:t>
      </w:r>
    </w:p>
    <w:p w14:paraId="00195665" w14:textId="66548E5E" w:rsidR="001D2324" w:rsidRPr="00281935" w:rsidRDefault="00D205DC" w:rsidP="00E14C5C">
      <w:pPr>
        <w:pStyle w:val="ListParagraph"/>
        <w:numPr>
          <w:ilvl w:val="0"/>
          <w:numId w:val="2"/>
        </w:numPr>
        <w:tabs>
          <w:tab w:val="left" w:leader="dot" w:pos="9356"/>
        </w:tabs>
        <w:spacing w:after="120" w:line="360" w:lineRule="auto"/>
        <w:ind w:left="714" w:hanging="357"/>
      </w:pPr>
      <w:r w:rsidRPr="00281935">
        <w:t>K</w:t>
      </w:r>
      <w:r w:rsidR="00404949" w:rsidRPr="00281935">
        <w:t>ids-</w:t>
      </w:r>
      <w:r w:rsidRPr="00281935">
        <w:t>ID</w:t>
      </w:r>
      <w:r w:rsidR="00404949" w:rsidRPr="00281935">
        <w:t xml:space="preserve"> van </w:t>
      </w:r>
      <w:r w:rsidR="00404949" w:rsidRPr="00281935">
        <w:rPr>
          <w:rFonts w:cstheme="minorHAnsi"/>
        </w:rPr>
        <w:t>……………………………</w:t>
      </w:r>
      <w:r w:rsidR="00CB6497" w:rsidRPr="00281935">
        <w:rPr>
          <w:rFonts w:cstheme="minorHAnsi"/>
        </w:rPr>
        <w:t xml:space="preserve">……………… </w:t>
      </w:r>
      <w:r w:rsidR="00404949" w:rsidRPr="00281935">
        <w:t>met de persoonlijke cod</w:t>
      </w:r>
      <w:r w:rsidR="007254BC" w:rsidRPr="00281935">
        <w:t>es (</w:t>
      </w:r>
      <w:r w:rsidR="00404949" w:rsidRPr="00281935">
        <w:t xml:space="preserve">eventueel </w:t>
      </w:r>
      <w:r w:rsidR="004D4B31" w:rsidRPr="00281935">
        <w:t>vorig</w:t>
      </w:r>
      <w:r w:rsidR="00CB6497" w:rsidRPr="00281935">
        <w:t>e</w:t>
      </w:r>
      <w:r w:rsidR="00404949" w:rsidRPr="00281935">
        <w:t xml:space="preserve"> kids-</w:t>
      </w:r>
      <w:r w:rsidR="004D4B31" w:rsidRPr="00281935">
        <w:t>ID inleveren)</w:t>
      </w:r>
    </w:p>
    <w:p w14:paraId="4E51B11D" w14:textId="77777777" w:rsidR="00404949" w:rsidRPr="00281935" w:rsidRDefault="00404949" w:rsidP="00643A8C">
      <w:pPr>
        <w:tabs>
          <w:tab w:val="left" w:leader="dot" w:pos="9356"/>
        </w:tabs>
      </w:pPr>
    </w:p>
    <w:p w14:paraId="2B88C0A6" w14:textId="12B36CDB" w:rsidR="5F91B524" w:rsidRDefault="5F91B524" w:rsidP="5F91B524">
      <w:pPr>
        <w:tabs>
          <w:tab w:val="left" w:leader="dot" w:pos="9356"/>
        </w:tabs>
      </w:pPr>
    </w:p>
    <w:p w14:paraId="73EFEE41" w14:textId="0029064E" w:rsidR="00643A8C" w:rsidRPr="00281935" w:rsidRDefault="00643A8C" w:rsidP="00643A8C">
      <w:pPr>
        <w:tabs>
          <w:tab w:val="left" w:leader="dot" w:pos="9356"/>
        </w:tabs>
        <w:rPr>
          <w:b/>
          <w:bCs/>
        </w:rPr>
      </w:pPr>
      <w:r w:rsidRPr="00281935">
        <w:rPr>
          <w:b/>
          <w:bCs/>
        </w:rPr>
        <w:t>De volmachtdrager m</w:t>
      </w:r>
      <w:r w:rsidR="00D170A6" w:rsidRPr="00281935">
        <w:rPr>
          <w:b/>
          <w:bCs/>
        </w:rPr>
        <w:t>o</w:t>
      </w:r>
      <w:r w:rsidRPr="00281935">
        <w:rPr>
          <w:b/>
          <w:bCs/>
        </w:rPr>
        <w:t>et steeds zijn identiteitskaart voorleggen + kopi</w:t>
      </w:r>
      <w:r w:rsidR="00314F69" w:rsidRPr="00281935">
        <w:rPr>
          <w:b/>
          <w:bCs/>
        </w:rPr>
        <w:t>e</w:t>
      </w:r>
      <w:r w:rsidRPr="00281935">
        <w:rPr>
          <w:b/>
          <w:bCs/>
        </w:rPr>
        <w:t xml:space="preserve"> identiteitskaart volmachtgever</w:t>
      </w:r>
      <w:r w:rsidR="008C0BE4" w:rsidRPr="00281935">
        <w:rPr>
          <w:b/>
          <w:bCs/>
        </w:rPr>
        <w:t>!</w:t>
      </w:r>
      <w:r w:rsidR="00F6285F" w:rsidRPr="00281935">
        <w:rPr>
          <w:b/>
          <w:bCs/>
        </w:rPr>
        <w:t xml:space="preserve"> </w:t>
      </w:r>
    </w:p>
    <w:p w14:paraId="147CEA17" w14:textId="77777777" w:rsidR="00643A8C" w:rsidRPr="00281935" w:rsidRDefault="00643A8C" w:rsidP="00643A8C">
      <w:pPr>
        <w:tabs>
          <w:tab w:val="left" w:leader="dot" w:pos="9356"/>
        </w:tabs>
      </w:pPr>
    </w:p>
    <w:p w14:paraId="45F3DF8D" w14:textId="77777777" w:rsidR="001D2324" w:rsidRPr="00281935" w:rsidRDefault="001D2324" w:rsidP="00643A8C">
      <w:pPr>
        <w:tabs>
          <w:tab w:val="left" w:leader="dot" w:pos="9356"/>
        </w:tabs>
      </w:pPr>
    </w:p>
    <w:p w14:paraId="47EE936B" w14:textId="71D9D6BE" w:rsidR="05FC14E2" w:rsidRDefault="05FC14E2" w:rsidP="05FC14E2">
      <w:pPr>
        <w:tabs>
          <w:tab w:val="left" w:leader="dot" w:pos="9356"/>
        </w:tabs>
      </w:pPr>
    </w:p>
    <w:p w14:paraId="41256615" w14:textId="35D25996" w:rsidR="5D21252F" w:rsidRDefault="5D21252F" w:rsidP="5D21252F">
      <w:pPr>
        <w:tabs>
          <w:tab w:val="left" w:leader="dot" w:pos="9356"/>
        </w:tabs>
      </w:pPr>
    </w:p>
    <w:p w14:paraId="63FB6A35" w14:textId="43C51C3E" w:rsidR="59073880" w:rsidRDefault="59073880" w:rsidP="59073880">
      <w:pPr>
        <w:tabs>
          <w:tab w:val="left" w:leader="dot" w:pos="9356"/>
        </w:tabs>
      </w:pPr>
    </w:p>
    <w:p w14:paraId="42482A1F" w14:textId="0997DBF6" w:rsidR="35A6E013" w:rsidRDefault="35A6E013" w:rsidP="35A6E013">
      <w:pPr>
        <w:tabs>
          <w:tab w:val="left" w:leader="dot" w:pos="9356"/>
        </w:tabs>
      </w:pPr>
    </w:p>
    <w:p w14:paraId="3CED4A91" w14:textId="4B81DACB" w:rsidR="00643A8C" w:rsidRPr="00281935" w:rsidRDefault="00643A8C" w:rsidP="00643A8C">
      <w:pPr>
        <w:tabs>
          <w:tab w:val="left" w:leader="dot" w:pos="9356"/>
        </w:tabs>
      </w:pPr>
      <w:r w:rsidRPr="00281935">
        <w:t xml:space="preserve">Opgemaakte te Puurs-Sint-Amands, op </w:t>
      </w:r>
      <w:r w:rsidR="008C0BE4" w:rsidRPr="00281935">
        <w:rPr>
          <w:rFonts w:cstheme="minorHAnsi"/>
        </w:rPr>
        <w:t>……………………………</w:t>
      </w:r>
    </w:p>
    <w:p w14:paraId="2D2FF8B3" w14:textId="77777777" w:rsidR="00643A8C" w:rsidRPr="00281935" w:rsidRDefault="00643A8C" w:rsidP="00643A8C">
      <w:pPr>
        <w:tabs>
          <w:tab w:val="left" w:leader="dot" w:pos="9356"/>
        </w:tabs>
      </w:pPr>
    </w:p>
    <w:p w14:paraId="50931DF0" w14:textId="748976DE" w:rsidR="35A6E013" w:rsidRDefault="35A6E013" w:rsidP="35A6E013">
      <w:pPr>
        <w:tabs>
          <w:tab w:val="left" w:leader="dot" w:pos="9356"/>
        </w:tabs>
      </w:pPr>
    </w:p>
    <w:p w14:paraId="48C76B7C" w14:textId="25DB883E" w:rsidR="00643A8C" w:rsidRPr="00281935" w:rsidRDefault="00643A8C" w:rsidP="00643A8C">
      <w:pPr>
        <w:tabs>
          <w:tab w:val="left" w:pos="6379"/>
        </w:tabs>
      </w:pPr>
      <w:r w:rsidRPr="00281935">
        <w:rPr>
          <w:b/>
          <w:bCs/>
        </w:rPr>
        <w:t>De volmachtgever</w:t>
      </w:r>
      <w:r w:rsidRPr="00281935">
        <w:t xml:space="preserve"> (handtekening)</w:t>
      </w:r>
      <w:r w:rsidRPr="00281935">
        <w:tab/>
      </w:r>
      <w:r w:rsidRPr="00281935">
        <w:rPr>
          <w:b/>
          <w:bCs/>
        </w:rPr>
        <w:t>De volmachtdrager</w:t>
      </w:r>
      <w:r w:rsidRPr="00281935">
        <w:t xml:space="preserve"> (handtekening)</w:t>
      </w:r>
    </w:p>
    <w:sectPr w:rsidR="00643A8C" w:rsidRPr="00281935" w:rsidSect="00281935">
      <w:pgSz w:w="11906" w:h="16838"/>
      <w:pgMar w:top="851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3221B2"/>
    <w:multiLevelType w:val="hybridMultilevel"/>
    <w:tmpl w:val="C4661B94"/>
    <w:lvl w:ilvl="0" w:tplc="754EA510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7E2E53"/>
    <w:multiLevelType w:val="hybridMultilevel"/>
    <w:tmpl w:val="C8AA9D04"/>
    <w:lvl w:ilvl="0" w:tplc="754EA510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5317875">
    <w:abstractNumId w:val="0"/>
  </w:num>
  <w:num w:numId="2" w16cid:durableId="14483566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9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A8C"/>
    <w:rsid w:val="00026652"/>
    <w:rsid w:val="0003303C"/>
    <w:rsid w:val="000848C9"/>
    <w:rsid w:val="001076D5"/>
    <w:rsid w:val="001264DB"/>
    <w:rsid w:val="00141A7E"/>
    <w:rsid w:val="00157563"/>
    <w:rsid w:val="001D2324"/>
    <w:rsid w:val="00243FB4"/>
    <w:rsid w:val="00256BF3"/>
    <w:rsid w:val="00281935"/>
    <w:rsid w:val="00314F69"/>
    <w:rsid w:val="00316D9F"/>
    <w:rsid w:val="00373AA9"/>
    <w:rsid w:val="003819BE"/>
    <w:rsid w:val="003B3BB8"/>
    <w:rsid w:val="00404949"/>
    <w:rsid w:val="004D4B31"/>
    <w:rsid w:val="00510898"/>
    <w:rsid w:val="0055032E"/>
    <w:rsid w:val="005563E9"/>
    <w:rsid w:val="00594E48"/>
    <w:rsid w:val="00643A8C"/>
    <w:rsid w:val="006B6363"/>
    <w:rsid w:val="00703042"/>
    <w:rsid w:val="007254BC"/>
    <w:rsid w:val="008C0BE4"/>
    <w:rsid w:val="00941EA4"/>
    <w:rsid w:val="00954B61"/>
    <w:rsid w:val="00966D9D"/>
    <w:rsid w:val="009D0DC8"/>
    <w:rsid w:val="00A308EB"/>
    <w:rsid w:val="00AB1425"/>
    <w:rsid w:val="00AF68FE"/>
    <w:rsid w:val="00C93A4F"/>
    <w:rsid w:val="00CB6497"/>
    <w:rsid w:val="00CC1209"/>
    <w:rsid w:val="00D170A6"/>
    <w:rsid w:val="00D205DC"/>
    <w:rsid w:val="00D30308"/>
    <w:rsid w:val="00DF5C67"/>
    <w:rsid w:val="00E03E27"/>
    <w:rsid w:val="00E14C5C"/>
    <w:rsid w:val="00E17700"/>
    <w:rsid w:val="00E67987"/>
    <w:rsid w:val="00E749F2"/>
    <w:rsid w:val="00F047BE"/>
    <w:rsid w:val="00F50557"/>
    <w:rsid w:val="00F6285F"/>
    <w:rsid w:val="00FB1062"/>
    <w:rsid w:val="00FC6417"/>
    <w:rsid w:val="00FE2B75"/>
    <w:rsid w:val="00FF1FD3"/>
    <w:rsid w:val="05FC14E2"/>
    <w:rsid w:val="1CA2DA5B"/>
    <w:rsid w:val="287A1C89"/>
    <w:rsid w:val="28A0A796"/>
    <w:rsid w:val="35A6E013"/>
    <w:rsid w:val="4744D520"/>
    <w:rsid w:val="5226D7A1"/>
    <w:rsid w:val="59073880"/>
    <w:rsid w:val="5D21252F"/>
    <w:rsid w:val="5F91B524"/>
    <w:rsid w:val="67421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9E99C47"/>
  <w15:chartTrackingRefBased/>
  <w15:docId w15:val="{5DDB18EC-877D-4DCE-BD75-07BF6ED69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3A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3A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92115C4A91664AAE182F6BE4438344" ma:contentTypeVersion="14" ma:contentTypeDescription="Een nieuw document maken." ma:contentTypeScope="" ma:versionID="1dd3b55920c828f7f8ebfc9e47cff19b">
  <xsd:schema xmlns:xsd="http://www.w3.org/2001/XMLSchema" xmlns:xs="http://www.w3.org/2001/XMLSchema" xmlns:p="http://schemas.microsoft.com/office/2006/metadata/properties" xmlns:ns2="f0529492-d7a5-4b57-b4a4-e66884d4363d" xmlns:ns3="40e76e7a-ba7a-4996-b579-3b5c58915505" targetNamespace="http://schemas.microsoft.com/office/2006/metadata/properties" ma:root="true" ma:fieldsID="6b469acf051d57f4cbc4030688e529a2" ns2:_="" ns3:_="">
    <xsd:import namespace="f0529492-d7a5-4b57-b4a4-e66884d4363d"/>
    <xsd:import namespace="40e76e7a-ba7a-4996-b579-3b5c589155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529492-d7a5-4b57-b4a4-e66884d436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Afbeeldingtags" ma:readOnly="false" ma:fieldId="{5cf76f15-5ced-4ddc-b409-7134ff3c332f}" ma:taxonomyMulti="true" ma:sspId="990688af-c545-4ef2-8a3b-4f10b69714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e76e7a-ba7a-4996-b579-3b5c5891550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0529492-d7a5-4b57-b4a4-e66884d4363d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0960EE5-B686-4D7E-B53C-BF12099335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529492-d7a5-4b57-b4a4-e66884d4363d"/>
    <ds:schemaRef ds:uri="40e76e7a-ba7a-4996-b579-3b5c589155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A076727-E7B6-49D3-B5C6-6DCDC76A1165}">
  <ds:schemaRefs>
    <ds:schemaRef ds:uri="http://schemas.microsoft.com/office/2006/metadata/properties"/>
    <ds:schemaRef ds:uri="http://schemas.microsoft.com/office/infopath/2007/PartnerControls"/>
    <ds:schemaRef ds:uri="f0529492-d7a5-4b57-b4a4-e66884d4363d"/>
  </ds:schemaRefs>
</ds:datastoreItem>
</file>

<file path=customXml/itemProps3.xml><?xml version="1.0" encoding="utf-8"?>
<ds:datastoreItem xmlns:ds="http://schemas.openxmlformats.org/officeDocument/2006/customXml" ds:itemID="{5A387D24-31D9-448B-A60D-3F73BAEB020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0</Pages>
  <Words>0</Words>
  <Characters>0</Characters>
  <Application>Microsoft Office Word</Application>
  <DocSecurity>4</DocSecurity>
  <Lines>0</Lines>
  <Paragraphs>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Gitte Polfliet</dc:creator>
  <cp:keywords/>
  <dc:description/>
  <cp:lastModifiedBy>Gitte Polfliet</cp:lastModifiedBy>
  <cp:revision>36</cp:revision>
  <cp:lastPrinted>2024-05-06T09:22:00Z</cp:lastPrinted>
  <dcterms:created xsi:type="dcterms:W3CDTF">2024-04-11T09:52:00Z</dcterms:created>
  <dcterms:modified xsi:type="dcterms:W3CDTF">2026-04-07T14:24:00Z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0x0101001F92115C4A91664AAE182F6BE4438344</vt:lpwstr>
  </property>
</Properties>
</file>